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3624769"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477212A"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140024">
        <w:rPr>
          <w:rFonts w:ascii="Arial" w:hAnsi="Arial" w:cs="Arial"/>
          <w:sz w:val="18"/>
          <w:szCs w:val="18"/>
          <w:highlight w:val="yellow"/>
        </w:rPr>
        <w:t xml:space="preserve"> </w:t>
      </w:r>
      <w:proofErr w:type="spellStart"/>
      <w:r w:rsidR="00140024">
        <w:rPr>
          <w:rFonts w:ascii="Arial" w:hAnsi="Arial" w:cs="Arial"/>
          <w:sz w:val="18"/>
          <w:szCs w:val="18"/>
          <w:highlight w:val="yellow"/>
        </w:rPr>
        <w:t>N°</w:t>
      </w:r>
      <w:proofErr w:type="spellEnd"/>
      <w:r w:rsidRPr="004C7353">
        <w:rPr>
          <w:rFonts w:ascii="Arial" w:hAnsi="Arial" w:cs="Arial"/>
          <w:sz w:val="18"/>
          <w:szCs w:val="18"/>
          <w:highlight w:val="yellow"/>
        </w:rPr>
        <w:t xml:space="preserve"> </w:t>
      </w:r>
      <w:r w:rsidR="00140024">
        <w:rPr>
          <w:rFonts w:ascii="Arial" w:hAnsi="Arial" w:cs="Arial"/>
          <w:sz w:val="18"/>
          <w:szCs w:val="18"/>
          <w:highlight w:val="yellow"/>
        </w:rPr>
        <w:t>….</w:t>
      </w:r>
      <w:r w:rsidRPr="004C7353">
        <w:rPr>
          <w:rFonts w:ascii="Arial" w:hAnsi="Arial" w:cs="Arial"/>
          <w:sz w:val="18"/>
          <w:szCs w:val="18"/>
          <w:highlight w:val="yellow"/>
        </w:rPr>
        <w:t xml:space="preserve"> </w:t>
      </w:r>
      <w:r w:rsidR="00140024" w:rsidRPr="004C7353">
        <w:rPr>
          <w:rFonts w:ascii="Arial" w:hAnsi="Arial" w:cs="Arial"/>
          <w:sz w:val="18"/>
          <w:szCs w:val="18"/>
          <w:highlight w:val="yellow"/>
        </w:rPr>
        <w:t>D</w:t>
      </w:r>
      <w:r w:rsidRPr="004C7353">
        <w:rPr>
          <w:rFonts w:ascii="Arial" w:hAnsi="Arial" w:cs="Arial"/>
          <w:sz w:val="18"/>
          <w:szCs w:val="18"/>
          <w:highlight w:val="yellow"/>
        </w:rPr>
        <w:t>e</w:t>
      </w:r>
      <w:r w:rsidR="00140024">
        <w:rPr>
          <w:rFonts w:ascii="Arial" w:hAnsi="Arial" w:cs="Arial"/>
          <w:sz w:val="18"/>
          <w:szCs w:val="18"/>
          <w:highlight w:val="yellow"/>
        </w:rPr>
        <w:t xml:space="preserve"> los</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8922C27"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140024">
        <w:rPr>
          <w:rFonts w:ascii="Arial" w:hAnsi="Arial" w:cs="Arial"/>
          <w:sz w:val="18"/>
          <w:szCs w:val="18"/>
          <w:highlight w:val="yellow"/>
        </w:rPr>
        <w:t>…</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65D6A8D8" w:rsidR="007924EC" w:rsidRPr="004F5513" w:rsidRDefault="007924EC" w:rsidP="008E5DB9">
            <w:pPr>
              <w:rPr>
                <w:rFonts w:ascii="Arial" w:hAnsi="Arial" w:cs="Arial"/>
                <w:sz w:val="16"/>
                <w:szCs w:val="16"/>
              </w:rPr>
            </w:pPr>
            <w:r w:rsidRPr="004F5513">
              <w:rPr>
                <w:rFonts w:ascii="Arial" w:hAnsi="Arial" w:cs="Arial"/>
                <w:sz w:val="16"/>
                <w:szCs w:val="16"/>
              </w:rPr>
              <w:t>Dirección:</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C0C1CF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F82023"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D70274">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ZeKgIAADEEAAAOAAAAZHJzL2Uyb0RvYy54bWysU9tu2zAMfR+wfxD0vjjJki4x4hRdug4D&#10;ugvQ7QNoSY6FyaImKbG7rx8lp2nQvQ3zgyCa1OHhIbm5HjrDjsoHjbbis8mUM2UFSm33Ff/x/e7N&#10;irMQwUowaFXFH1Xg19vXrza9K9UcWzRSeUYgNpS9q3gboyuLIohWdRAm6JQlZ4O+g0im3xfSQ0/o&#10;nSnm0+lV0aOXzqNQIdDf29HJtxm/aZSIX5smqMhMxYlbzKfPZ53OYruBcu/BtVqcaMA/sOhAW0p6&#10;hrqFCOzg9V9QnRYeAzZxIrArsGm0ULkGqmY2fVHNQwtO5VpInODOMoX/Byu+HL95pmXFF3POLHTU&#10;o90BpEcmFYtqiMjIQzL1LpQU/eAoPg7vcaB255KDu0fxMzCLuxbsXt14j32rQBLNWXpZXDwdcUIC&#10;qfvPKCkdHCJmoKHxXdKQVGGETu16PLeIiDBBP5ezq/lySS5Bvvl6unqbe1hA+fTa+RA/KuxYulTc&#10;0whkdDjeh5jYQPkUkpJZvNPG5DEwlvVEeT0l/OQKaLRM3mz4fb0znh0hTVL+cm0vwjodaZ6N7iq+&#10;OgdBmeT4YGVOE0Gb8U5UjD3pkyQZxYlDPVBgEq1G+UhKeRznlvaMLi3635z1NLMVD78O4BVn5pMl&#10;tdezxSINeTYWy3dzMvylp770gBUEVfHI2XjdxXExDs7rfUuZxv5avKEONTqL98zqxJvmMmt62qE0&#10;+Jd2jnre9O0fAAAA//8DAFBLAwQUAAYACAAAACEAi0ZuLt4AAAAGAQAADwAAAGRycy9kb3ducmV2&#10;LnhtbEyPwU7DMBBE70j8g7VI3KgTEKUJcSqE6AWVQ9MitTc3XpJAvE5ttw1/z3KC48ysZt4W89H2&#10;4oQ+dI4UpJMEBFLtTEeNgs16cTMDEaImo3tHqOAbA8zLy4tC58adaYWnKjaCSyjkWkEb45BLGeoW&#10;rQ4TNyBx9uG81ZGlb6Tx+szltpe3STKVVnfEC60e8LnF+qs6WgUL/1J1m7T1h2z5ut0d3tdvw/JT&#10;qeur8ekRRMQx/h3DLz6jQ8lMe3ckE0SvgB+J7GYZCE5n6R0bewXT+weQZSH/45c/AAAA//8DAFBL&#10;AQItABQABgAIAAAAIQC2gziS/gAAAOEBAAATAAAAAAAAAAAAAAAAAAAAAABbQ29udGVudF9UeXBl&#10;c10ueG1sUEsBAi0AFAAGAAgAAAAhADj9If/WAAAAlAEAAAsAAAAAAAAAAAAAAAAALwEAAF9yZWxz&#10;Ly5yZWxzUEsBAi0AFAAGAAgAAAAhABEnNl4qAgAAMQQAAA4AAAAAAAAAAAAAAAAALgIAAGRycy9l&#10;Mm9Eb2MueG1sUEsBAi0AFAAGAAgAAAAhAItGbi7eAAAABgEAAA8AAAAAAAAAAAAAAAAAhAQAAGRy&#10;cy9kb3ducmV2LnhtbFBLBQYAAAAABAAEAPMAAACPBQ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wsLgIAADgEAAAOAAAAZHJzL2Uyb0RvYy54bWysU9tu2zAMfR+wfxD0vthJkyw14hRdug4D&#10;ugvQ7QMUSY6FyaJGKbG7rx8lp1m2vQ3zgyCa1CF5eLi+GTrLjhqDAVfz6aTkTDsJyrh9zb9+uX+1&#10;4ixE4ZSw4HTNn3TgN5uXL9a9r/QMWrBKIyMQF6re17yN0VdFEWSrOxEm4LUjZwPYiUgm7guFoif0&#10;zhazslwWPaDyCFKHQH/vRiffZPym0TJ+apqgI7M1p9piPjGfu3QWm7Wo9ih8a+SpDPEPVXTCOEp6&#10;hroTUbADmr+gOiMRAjRxIqEroGmM1LkH6mZa/tHNYyu8zr0QOcGfaQr/D1Z+PH5GZlTN51POnOho&#10;RtuDUAhMaRb1EIGRh2jqfago+tFTfBzewEDjzi0H/wDyW2AOtq1we32LCH2rhaIy88vi4umIExLI&#10;rv8AitKJQ4QMNDTYJQ6JFUboNK6n84ioECbp56JcLa8W5JLkm18tV6s8w0JUz689hvhOQ8fSpeZI&#10;Esjo4vgQIvVBoc8hKZmDe2NtloF1rKeSr0vCT64A1qjkzQbud1uL7CiSkvKXWCG038I6E0nP1nQ1&#10;X52DRJXoeOtUThOFseOdHltHGImfRMlIThx2Q57ImfYdqCciDGGUL60bXVrAH5z1JN2ah+8HgZoz&#10;+94R6dfT+TxpPRvzxesZGXjp2V16hJMEVfPI2XjdxnE/Dh7NvqVM45gd3NKgGpM5TBWPVZ3KJ3lm&#10;Mk6rlPR/aeeoXwu/+QkAAP//AwBQSwMEFAAGAAgAAAAhAEKeX9XgAAAACQEAAA8AAABkcnMvZG93&#10;bnJldi54bWxMj8FOwzAMhu9IvENkJG4s3QqjK00nhNgFjQPdkOCWNaYtNE6XZFt5e8wJjvb/6ffn&#10;YjnaXhzRh86RgukkAYFUO9NRo2C7WV1lIELUZHTvCBV8Y4BleX5W6Ny4E73gsYqN4BIKuVbQxjjk&#10;Uoa6RavDxA1InH04b3Xk0TfSeH3ictvLWZLMpdUd8YVWD/jQYv1VHayClX+suu209fvF+untff+6&#10;eR7Wn0pdXoz3dyAijvEPhl99VoeSnXbuQCaIXkGaXTOpYJ7eguA8Sxe82DGYzm5AloX8/0H5AwAA&#10;//8DAFBLAQItABQABgAIAAAAIQC2gziS/gAAAOEBAAATAAAAAAAAAAAAAAAAAAAAAABbQ29udGVu&#10;dF9UeXBlc10ueG1sUEsBAi0AFAAGAAgAAAAhADj9If/WAAAAlAEAAAsAAAAAAAAAAAAAAAAALwEA&#10;AF9yZWxzLy5yZWxzUEsBAi0AFAAGAAgAAAAhAMju7CwuAgAAOAQAAA4AAAAAAAAAAAAAAAAALgIA&#10;AGRycy9lMm9Eb2MueG1sUEsBAi0AFAAGAAgAAAAhAEKeX9XgAAAACQEAAA8AAAAAAAAAAAAAAAAA&#10;iAQAAGRycy9kb3ducmV2LnhtbFBLBQYAAAAABAAEAPMAAACV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A629502"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D70274">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027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359"/>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1D69-2EA0-4CF1-B871-DF762946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2090</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69</cp:revision>
  <cp:lastPrinted>2021-10-18T20:36:00Z</cp:lastPrinted>
  <dcterms:created xsi:type="dcterms:W3CDTF">2022-02-06T01:53:00Z</dcterms:created>
  <dcterms:modified xsi:type="dcterms:W3CDTF">2026-01-13T17:12:00Z</dcterms:modified>
</cp:coreProperties>
</file>